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F40" w:rsidRDefault="00475F40" w:rsidP="00475F40">
      <w:pPr>
        <w:spacing w:line="360" w:lineRule="auto"/>
        <w:ind w:firstLine="709"/>
        <w:jc w:val="right"/>
        <w:rPr>
          <w:i/>
        </w:rPr>
      </w:pPr>
      <w:r>
        <w:rPr>
          <w:i/>
        </w:rPr>
        <w:t>Мәктәп туры</w:t>
      </w:r>
    </w:p>
    <w:p w:rsidR="00475F40" w:rsidRDefault="005918BF" w:rsidP="00475F40">
      <w:pPr>
        <w:spacing w:line="360" w:lineRule="auto"/>
        <w:jc w:val="center"/>
        <w:rPr>
          <w:b/>
        </w:rPr>
      </w:pPr>
      <w:r>
        <w:rPr>
          <w:b/>
        </w:rPr>
        <w:t xml:space="preserve">РУС ТЕЛЕНДӘ БЕЛЕМ БИРҮ ОЕШМАЛАРЫНЫҢ </w:t>
      </w:r>
    </w:p>
    <w:p w:rsidR="00475F40" w:rsidRDefault="005918BF" w:rsidP="00475F40">
      <w:pPr>
        <w:spacing w:line="360" w:lineRule="auto"/>
        <w:jc w:val="center"/>
        <w:rPr>
          <w:b/>
        </w:rPr>
      </w:pPr>
      <w:r>
        <w:rPr>
          <w:b/>
        </w:rPr>
        <w:t>ТАТАР ТӨРКЕМНӘРЕНДӘ БЕЛЕМ АЛУЧЫ УКУЧЫЛАР ӨЧЕН ТАТАР ТЕЛЕННӘН ОЛИМПИАДА БИРЕМНӘРЕ</w:t>
      </w:r>
    </w:p>
    <w:p w:rsidR="00475F40" w:rsidRDefault="005918BF" w:rsidP="00475F40">
      <w:pPr>
        <w:spacing w:line="360" w:lineRule="auto"/>
        <w:jc w:val="center"/>
        <w:rPr>
          <w:b/>
        </w:rPr>
      </w:pPr>
      <w:r>
        <w:rPr>
          <w:b/>
        </w:rPr>
        <w:t>(2018/2019 НЧЫ УКУ ЕЛЫ)</w:t>
      </w:r>
    </w:p>
    <w:p w:rsidR="00475F40" w:rsidRPr="00EA1693" w:rsidRDefault="00F448AB" w:rsidP="00F448AB">
      <w:pPr>
        <w:spacing w:line="360" w:lineRule="auto"/>
        <w:rPr>
          <w:b/>
          <w:lang w:val="ru-RU"/>
        </w:rPr>
      </w:pPr>
      <w:r>
        <w:rPr>
          <w:b/>
          <w:lang w:val="ru-RU"/>
        </w:rPr>
        <w:t xml:space="preserve">                                                                  </w:t>
      </w:r>
      <w:bookmarkStart w:id="0" w:name="_GoBack"/>
      <w:bookmarkEnd w:id="0"/>
      <w:r w:rsidR="00EA1693" w:rsidRPr="00EA1693">
        <w:rPr>
          <w:b/>
        </w:rPr>
        <w:t>Б</w:t>
      </w:r>
      <w:r w:rsidR="00EA1693">
        <w:rPr>
          <w:b/>
          <w:lang w:val="ru-RU"/>
        </w:rPr>
        <w:t>иремнэр</w:t>
      </w:r>
    </w:p>
    <w:p w:rsidR="00475F40" w:rsidRDefault="00475F40" w:rsidP="00475F40">
      <w:pPr>
        <w:ind w:firstLine="709"/>
        <w:rPr>
          <w:b/>
        </w:rPr>
      </w:pPr>
      <w:r>
        <w:rPr>
          <w:b/>
        </w:rPr>
        <w:t xml:space="preserve">                                                      5 нче сыйныф </w:t>
      </w:r>
    </w:p>
    <w:p w:rsidR="00475F40" w:rsidRDefault="00EA1693" w:rsidP="00F448AB">
      <w:pPr>
        <w:ind w:firstLine="709"/>
        <w:rPr>
          <w:b/>
          <w:lang w:val="ru-RU"/>
        </w:rPr>
      </w:pPr>
      <w:r>
        <w:rPr>
          <w:b/>
          <w:lang w:val="ru-RU"/>
        </w:rPr>
        <w:t xml:space="preserve">                                     </w:t>
      </w:r>
      <w:r w:rsidR="00525DB9">
        <w:rPr>
          <w:b/>
          <w:lang w:val="ru-RU"/>
        </w:rPr>
        <w:t xml:space="preserve">   </w:t>
      </w:r>
      <w:r>
        <w:rPr>
          <w:b/>
          <w:lang w:val="ru-RU"/>
        </w:rPr>
        <w:t>Үтк</w:t>
      </w:r>
      <w:r>
        <w:rPr>
          <w:b/>
        </w:rPr>
        <w:t>ә</w:t>
      </w:r>
      <w:r>
        <w:rPr>
          <w:b/>
          <w:lang w:val="ru-RU"/>
        </w:rPr>
        <w:t>рү вакыты – 60 минут</w:t>
      </w:r>
    </w:p>
    <w:p w:rsidR="00F448AB" w:rsidRPr="00475F40" w:rsidRDefault="00F448AB" w:rsidP="00F448AB">
      <w:pPr>
        <w:ind w:firstLine="709"/>
        <w:rPr>
          <w:b/>
        </w:rPr>
      </w:pPr>
      <w:r>
        <w:rPr>
          <w:b/>
          <w:lang w:val="ru-RU"/>
        </w:rPr>
        <w:t xml:space="preserve">                                        Максималь балл - 59</w:t>
      </w:r>
    </w:p>
    <w:p w:rsidR="00475F40" w:rsidRDefault="00475F40" w:rsidP="006C7621">
      <w:pPr>
        <w:spacing w:line="360" w:lineRule="auto"/>
        <w:ind w:firstLine="709"/>
        <w:rPr>
          <w:b/>
        </w:rPr>
      </w:pPr>
      <w:r>
        <w:rPr>
          <w:b/>
        </w:rPr>
        <w:t>I. Тестлардагы берәр дөрес җавапны билгеләгез.</w:t>
      </w:r>
    </w:p>
    <w:p w:rsidR="00475F40" w:rsidRDefault="00080F26" w:rsidP="006C7621">
      <w:pPr>
        <w:spacing w:line="360" w:lineRule="auto"/>
        <w:ind w:firstLine="709"/>
      </w:pPr>
      <w:r w:rsidRPr="009C0B9F">
        <w:t xml:space="preserve">1. </w:t>
      </w:r>
      <w:r w:rsidRPr="009C0B9F">
        <w:rPr>
          <w:i/>
        </w:rPr>
        <w:t>У</w:t>
      </w:r>
      <w:r w:rsidR="00475F40" w:rsidRPr="009C0B9F">
        <w:rPr>
          <w:i/>
        </w:rPr>
        <w:t xml:space="preserve"> хәрефе</w:t>
      </w:r>
      <w:r w:rsidR="00475F40" w:rsidRPr="009C0B9F">
        <w:t xml:space="preserve"> ирен-ирен  тартыгын</w:t>
      </w:r>
      <w:r w:rsidR="009C0B9F" w:rsidRPr="009C0B9F">
        <w:t xml:space="preserve"> б</w:t>
      </w:r>
      <w:r w:rsidR="009C0B9F">
        <w:t>елдергән сүзне</w:t>
      </w:r>
      <w:r w:rsidR="00475F40">
        <w:t xml:space="preserve"> күрсәтегез.</w:t>
      </w:r>
    </w:p>
    <w:p w:rsidR="00475F40" w:rsidRDefault="00545A9C" w:rsidP="006C7621">
      <w:pPr>
        <w:spacing w:line="360" w:lineRule="auto"/>
        <w:ind w:firstLine="709"/>
      </w:pPr>
      <w:r>
        <w:t>а</w:t>
      </w:r>
      <w:r w:rsidR="00475F40">
        <w:t xml:space="preserve">) </w:t>
      </w:r>
      <w:r w:rsidR="00475F40" w:rsidRPr="00475F40">
        <w:t>с</w:t>
      </w:r>
      <w:r w:rsidR="00475F40">
        <w:t>үзлек;</w:t>
      </w:r>
    </w:p>
    <w:p w:rsidR="00475F40" w:rsidRDefault="00545A9C" w:rsidP="006C7621">
      <w:pPr>
        <w:spacing w:line="360" w:lineRule="auto"/>
        <w:ind w:firstLine="709"/>
      </w:pPr>
      <w:r>
        <w:t>ә</w:t>
      </w:r>
      <w:r w:rsidR="00475F40">
        <w:t>) үсемлекләр;</w:t>
      </w:r>
    </w:p>
    <w:p w:rsidR="00475F40" w:rsidRDefault="00545A9C" w:rsidP="006C7621">
      <w:pPr>
        <w:spacing w:line="360" w:lineRule="auto"/>
        <w:ind w:firstLine="709"/>
      </w:pPr>
      <w:r>
        <w:t>б</w:t>
      </w:r>
      <w:r w:rsidR="00475F40">
        <w:t>) бау;</w:t>
      </w:r>
    </w:p>
    <w:p w:rsidR="00475F40" w:rsidRDefault="00545A9C" w:rsidP="006C7621">
      <w:pPr>
        <w:spacing w:line="360" w:lineRule="auto"/>
        <w:ind w:firstLine="709"/>
      </w:pPr>
      <w:r>
        <w:t>в</w:t>
      </w:r>
      <w:r w:rsidR="00475F40">
        <w:t>) суүсем.</w:t>
      </w:r>
    </w:p>
    <w:p w:rsidR="00475F40" w:rsidRDefault="00475F40" w:rsidP="006C7621">
      <w:pPr>
        <w:spacing w:line="360" w:lineRule="auto"/>
        <w:ind w:firstLine="709"/>
      </w:pPr>
      <w:r w:rsidRPr="009C0B9F">
        <w:t>2. Кече тел тартыклары гына</w:t>
      </w:r>
      <w:r>
        <w:rPr>
          <w:b/>
        </w:rPr>
        <w:t xml:space="preserve"> </w:t>
      </w:r>
      <w:r>
        <w:t>булган сүзләр рәтен күрсәтегез.</w:t>
      </w:r>
    </w:p>
    <w:p w:rsidR="00475F40" w:rsidRDefault="00080F26" w:rsidP="006C7621">
      <w:pPr>
        <w:spacing w:line="360" w:lineRule="auto"/>
        <w:ind w:firstLine="709"/>
      </w:pPr>
      <w:r>
        <w:t>а</w:t>
      </w:r>
      <w:r w:rsidR="00475F40">
        <w:t>) иртәнге, шикәр;</w:t>
      </w:r>
    </w:p>
    <w:p w:rsidR="00475F40" w:rsidRDefault="00080F26" w:rsidP="006C7621">
      <w:pPr>
        <w:spacing w:line="360" w:lineRule="auto"/>
        <w:ind w:firstLine="709"/>
      </w:pPr>
      <w:r>
        <w:t>ә) эшләге</w:t>
      </w:r>
      <w:r w:rsidR="00475F40">
        <w:t>з, көлегез;</w:t>
      </w:r>
    </w:p>
    <w:p w:rsidR="00475F40" w:rsidRDefault="00080F26" w:rsidP="006C7621">
      <w:pPr>
        <w:spacing w:line="360" w:lineRule="auto"/>
        <w:ind w:firstLine="709"/>
      </w:pPr>
      <w:r>
        <w:t>б</w:t>
      </w:r>
      <w:r w:rsidR="00475F40">
        <w:t xml:space="preserve">) </w:t>
      </w:r>
      <w:r>
        <w:t>килгән</w:t>
      </w:r>
      <w:r w:rsidR="00475F40">
        <w:t>, хәрәкәт;</w:t>
      </w:r>
    </w:p>
    <w:p w:rsidR="00475F40" w:rsidRDefault="00080F26" w:rsidP="006C7621">
      <w:pPr>
        <w:spacing w:line="360" w:lineRule="auto"/>
        <w:ind w:firstLine="709"/>
      </w:pPr>
      <w:r>
        <w:t>в</w:t>
      </w:r>
      <w:r w:rsidR="00475F40">
        <w:t xml:space="preserve">) багана, каләм. </w:t>
      </w:r>
    </w:p>
    <w:p w:rsidR="00475F40" w:rsidRDefault="00475F40" w:rsidP="006C7621">
      <w:pPr>
        <w:spacing w:line="360" w:lineRule="auto"/>
        <w:ind w:firstLine="709"/>
      </w:pPr>
      <w:r w:rsidRPr="009C0B9F">
        <w:t>3.</w:t>
      </w:r>
      <w:r>
        <w:t xml:space="preserve"> </w:t>
      </w:r>
      <w:r w:rsidR="009C0B9F">
        <w:t xml:space="preserve">Кушма сүзне </w:t>
      </w:r>
      <w:r>
        <w:t xml:space="preserve"> табыгыз.</w:t>
      </w:r>
    </w:p>
    <w:p w:rsidR="00475F40" w:rsidRDefault="00080F26" w:rsidP="006C7621">
      <w:pPr>
        <w:spacing w:line="360" w:lineRule="auto"/>
        <w:ind w:firstLine="709"/>
      </w:pPr>
      <w:r>
        <w:t>а</w:t>
      </w:r>
      <w:r w:rsidR="00475F40">
        <w:t>) нинди?</w:t>
      </w:r>
    </w:p>
    <w:p w:rsidR="00475F40" w:rsidRDefault="00080F26" w:rsidP="006C7621">
      <w:pPr>
        <w:spacing w:line="360" w:lineRule="auto"/>
        <w:ind w:firstLine="709"/>
      </w:pPr>
      <w:r>
        <w:t>ә</w:t>
      </w:r>
      <w:r w:rsidR="00475F40">
        <w:t>) җырламады;</w:t>
      </w:r>
    </w:p>
    <w:p w:rsidR="00475F40" w:rsidRDefault="00080F26" w:rsidP="006C7621">
      <w:pPr>
        <w:spacing w:line="360" w:lineRule="auto"/>
        <w:ind w:firstLine="709"/>
      </w:pPr>
      <w:r>
        <w:t>б</w:t>
      </w:r>
      <w:r w:rsidR="00475F40">
        <w:t>) төньяк;</w:t>
      </w:r>
    </w:p>
    <w:p w:rsidR="00475F40" w:rsidRDefault="00080F26" w:rsidP="006C7621">
      <w:pPr>
        <w:spacing w:line="360" w:lineRule="auto"/>
        <w:ind w:firstLine="709"/>
      </w:pPr>
      <w:r>
        <w:t>в</w:t>
      </w:r>
      <w:r w:rsidR="00475F40">
        <w:t>) укыгыз.</w:t>
      </w:r>
    </w:p>
    <w:p w:rsidR="00475F40" w:rsidRDefault="00475F40" w:rsidP="006C7621">
      <w:pPr>
        <w:spacing w:line="360" w:lineRule="auto"/>
        <w:ind w:firstLine="709"/>
        <w:rPr>
          <w:b/>
        </w:rPr>
      </w:pPr>
      <w:r w:rsidRPr="009C0B9F">
        <w:t xml:space="preserve"> 4. Фразеологик әйтелмәне</w:t>
      </w:r>
      <w:r>
        <w:rPr>
          <w:b/>
        </w:rPr>
        <w:t xml:space="preserve"> </w:t>
      </w:r>
      <w:r>
        <w:t>табыгыз.</w:t>
      </w:r>
    </w:p>
    <w:p w:rsidR="00475F40" w:rsidRDefault="00080F26" w:rsidP="006C7621">
      <w:pPr>
        <w:spacing w:line="360" w:lineRule="auto"/>
        <w:ind w:firstLine="709"/>
      </w:pPr>
      <w:r>
        <w:t>а</w:t>
      </w:r>
      <w:r w:rsidR="00475F40">
        <w:t>) ут йоту;</w:t>
      </w:r>
    </w:p>
    <w:p w:rsidR="00475F40" w:rsidRDefault="00080F26" w:rsidP="006C7621">
      <w:pPr>
        <w:spacing w:line="360" w:lineRule="auto"/>
        <w:ind w:firstLine="709"/>
      </w:pPr>
      <w:r>
        <w:t>ә</w:t>
      </w:r>
      <w:r w:rsidR="00475F40">
        <w:t>) чәй йоту;</w:t>
      </w:r>
    </w:p>
    <w:p w:rsidR="00475F40" w:rsidRDefault="00080F26" w:rsidP="006C7621">
      <w:pPr>
        <w:spacing w:line="360" w:lineRule="auto"/>
        <w:ind w:firstLine="709"/>
      </w:pPr>
      <w:r>
        <w:t>б</w:t>
      </w:r>
      <w:r w:rsidR="00475F40">
        <w:t>) чәйнәп йоту;</w:t>
      </w:r>
    </w:p>
    <w:p w:rsidR="00475F40" w:rsidRPr="009C0B9F" w:rsidRDefault="00080F26" w:rsidP="006C7621">
      <w:pPr>
        <w:spacing w:line="360" w:lineRule="auto"/>
        <w:ind w:firstLine="709"/>
      </w:pPr>
      <w:r w:rsidRPr="009C0B9F">
        <w:t>в</w:t>
      </w:r>
      <w:r w:rsidR="00475F40" w:rsidRPr="009C0B9F">
        <w:t>) ризык йоту.</w:t>
      </w:r>
    </w:p>
    <w:p w:rsidR="00475F40" w:rsidRDefault="00475F40" w:rsidP="006C7621">
      <w:pPr>
        <w:spacing w:line="360" w:lineRule="auto"/>
        <w:ind w:firstLine="709"/>
      </w:pPr>
      <w:r w:rsidRPr="009C0B9F">
        <w:t>5. Тамыр + ясагыч кушымча</w:t>
      </w:r>
      <w:r>
        <w:rPr>
          <w:b/>
        </w:rPr>
        <w:t xml:space="preserve"> </w:t>
      </w:r>
      <w:r>
        <w:t>схемасына туры килгән сүзләрне күрсәтегез.</w:t>
      </w:r>
    </w:p>
    <w:p w:rsidR="00475F40" w:rsidRDefault="00080F26" w:rsidP="006C7621">
      <w:pPr>
        <w:spacing w:line="360" w:lineRule="auto"/>
        <w:ind w:firstLine="709"/>
      </w:pPr>
      <w:r>
        <w:t>а</w:t>
      </w:r>
      <w:r w:rsidR="00475F40">
        <w:t>) алъяпкыч, кулъязма;</w:t>
      </w:r>
    </w:p>
    <w:p w:rsidR="00475F40" w:rsidRDefault="00080F26" w:rsidP="006C7621">
      <w:pPr>
        <w:spacing w:line="360" w:lineRule="auto"/>
        <w:ind w:firstLine="709"/>
      </w:pPr>
      <w:r>
        <w:t>ә</w:t>
      </w:r>
      <w:r w:rsidR="00475F40">
        <w:t>) җиденче, бишәр;</w:t>
      </w:r>
    </w:p>
    <w:p w:rsidR="00475F40" w:rsidRDefault="00080F26" w:rsidP="006C7621">
      <w:pPr>
        <w:spacing w:line="360" w:lineRule="auto"/>
        <w:ind w:firstLine="709"/>
      </w:pPr>
      <w:r>
        <w:t>б</w:t>
      </w:r>
      <w:r w:rsidR="00475F40">
        <w:t>) сердәш, уйчан;</w:t>
      </w:r>
    </w:p>
    <w:p w:rsidR="00475F40" w:rsidRDefault="00080F26" w:rsidP="006C7621">
      <w:pPr>
        <w:spacing w:line="360" w:lineRule="auto"/>
        <w:ind w:firstLine="709"/>
      </w:pPr>
      <w:r>
        <w:t>в</w:t>
      </w:r>
      <w:r w:rsidR="00475F40">
        <w:t>) алмады, саргылт.</w:t>
      </w:r>
    </w:p>
    <w:p w:rsidR="00475F40" w:rsidRDefault="00475F40" w:rsidP="006C7621">
      <w:pPr>
        <w:spacing w:line="360" w:lineRule="auto"/>
        <w:ind w:firstLine="709"/>
        <w:rPr>
          <w:b/>
        </w:rPr>
      </w:pPr>
      <w:r>
        <w:rPr>
          <w:b/>
        </w:rPr>
        <w:lastRenderedPageBreak/>
        <w:t>II. Калын хәрефләр белән бирелгән сүзләрнең кайсы сүз төркеменә каравын күрсәтегез.</w:t>
      </w:r>
    </w:p>
    <w:p w:rsidR="00475F40" w:rsidRDefault="00475F40" w:rsidP="00525DB9">
      <w:pPr>
        <w:spacing w:line="360" w:lineRule="auto"/>
        <w:ind w:firstLine="709"/>
        <w:jc w:val="both"/>
      </w:pPr>
      <w:r>
        <w:rPr>
          <w:b/>
        </w:rPr>
        <w:t xml:space="preserve">     Тыйнаклык </w:t>
      </w:r>
      <w:r>
        <w:t xml:space="preserve">кешене бизи. </w:t>
      </w:r>
      <w:r>
        <w:rPr>
          <w:b/>
        </w:rPr>
        <w:t>Табигатьне</w:t>
      </w:r>
      <w:r>
        <w:t xml:space="preserve"> саклаган, үз яшәвен аклаган. Җир </w:t>
      </w:r>
      <w:r w:rsidRPr="00080F26">
        <w:rPr>
          <w:b/>
        </w:rPr>
        <w:t xml:space="preserve">чокырсыз </w:t>
      </w:r>
      <w:r>
        <w:t xml:space="preserve">булмас, урман </w:t>
      </w:r>
      <w:r w:rsidRPr="00080F26">
        <w:t>киексез</w:t>
      </w:r>
      <w:r>
        <w:t xml:space="preserve"> булмас. Белемсез </w:t>
      </w:r>
      <w:r>
        <w:rPr>
          <w:b/>
        </w:rPr>
        <w:t>дустан</w:t>
      </w:r>
      <w:r>
        <w:t xml:space="preserve"> белемле иптәш </w:t>
      </w:r>
      <w:r>
        <w:rPr>
          <w:b/>
        </w:rPr>
        <w:t>яхшырак</w:t>
      </w:r>
      <w:r>
        <w:t xml:space="preserve">. </w:t>
      </w:r>
      <w:r>
        <w:rPr>
          <w:b/>
        </w:rPr>
        <w:t>Җиде</w:t>
      </w:r>
      <w:r>
        <w:t xml:space="preserve"> кат үлчә, бер кат </w:t>
      </w:r>
      <w:r>
        <w:rPr>
          <w:b/>
        </w:rPr>
        <w:t>кис.</w:t>
      </w:r>
    </w:p>
    <w:p w:rsidR="00475F40" w:rsidRDefault="00475F40" w:rsidP="006C7621">
      <w:pPr>
        <w:spacing w:line="360" w:lineRule="auto"/>
        <w:ind w:firstLine="709"/>
        <w:rPr>
          <w:b/>
        </w:rPr>
      </w:pPr>
      <w:r>
        <w:rPr>
          <w:b/>
        </w:rPr>
        <w:t xml:space="preserve">III. </w:t>
      </w:r>
      <w:r>
        <w:t xml:space="preserve"> </w:t>
      </w:r>
      <w:r>
        <w:rPr>
          <w:b/>
        </w:rPr>
        <w:t>Бирелгән ачкыч сүзләргә таянып, мәкальләр  языгыз.</w:t>
      </w:r>
    </w:p>
    <w:p w:rsidR="00475F40" w:rsidRDefault="00475F40" w:rsidP="006C7621">
      <w:pPr>
        <w:spacing w:line="360" w:lineRule="auto"/>
        <w:ind w:firstLine="709"/>
      </w:pPr>
      <w:r>
        <w:t>һөнәрле – һөнәрсез</w:t>
      </w:r>
    </w:p>
    <w:p w:rsidR="00475F40" w:rsidRDefault="00475F40" w:rsidP="006C7621">
      <w:pPr>
        <w:spacing w:line="360" w:lineRule="auto"/>
        <w:ind w:firstLine="709"/>
      </w:pPr>
      <w:r>
        <w:t>иске – яңа</w:t>
      </w:r>
    </w:p>
    <w:p w:rsidR="00475F40" w:rsidRDefault="00475F40" w:rsidP="006C7621">
      <w:pPr>
        <w:spacing w:line="360" w:lineRule="auto"/>
        <w:ind w:firstLine="709"/>
      </w:pPr>
      <w:r>
        <w:t>ачы – татлы</w:t>
      </w:r>
    </w:p>
    <w:p w:rsidR="00475F40" w:rsidRDefault="00475F40" w:rsidP="006C7621">
      <w:pPr>
        <w:spacing w:line="360" w:lineRule="auto"/>
        <w:ind w:firstLine="709"/>
      </w:pPr>
      <w:r>
        <w:t>озын – кыска</w:t>
      </w:r>
    </w:p>
    <w:p w:rsidR="00475F40" w:rsidRDefault="00475F40" w:rsidP="006C7621">
      <w:pPr>
        <w:spacing w:line="360" w:lineRule="auto"/>
        <w:ind w:firstLine="709"/>
        <w:rPr>
          <w:b/>
        </w:rPr>
      </w:pPr>
      <w:r>
        <w:rPr>
          <w:b/>
        </w:rPr>
        <w:t xml:space="preserve">IV. “Минем җәйге ялым” дигән темага 10 җөмләдән артмаган хикәя төзеп языгыз.  </w:t>
      </w:r>
    </w:p>
    <w:p w:rsidR="00CC5BE0" w:rsidRPr="0012293C" w:rsidRDefault="00A74D8A" w:rsidP="00CC5BE0">
      <w:pPr>
        <w:pStyle w:val="a3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A74D8A">
        <w:rPr>
          <w:rFonts w:ascii="Times New Roman" w:hAnsi="Times New Roman"/>
          <w:b/>
          <w:sz w:val="24"/>
          <w:szCs w:val="24"/>
          <w:lang w:val="tt-RU"/>
        </w:rPr>
        <w:t xml:space="preserve">V. </w:t>
      </w:r>
      <w:r w:rsidR="00CC5BE0" w:rsidRPr="0012293C">
        <w:rPr>
          <w:rFonts w:ascii="Times New Roman" w:hAnsi="Times New Roman"/>
          <w:b/>
          <w:sz w:val="24"/>
          <w:szCs w:val="24"/>
          <w:lang w:val="tt-RU"/>
        </w:rPr>
        <w:t xml:space="preserve">Бирелгән сүзләрне кертеп, </w:t>
      </w:r>
      <w:r w:rsidR="00CC5BE0">
        <w:rPr>
          <w:rFonts w:ascii="Times New Roman" w:hAnsi="Times New Roman"/>
          <w:b/>
          <w:sz w:val="24"/>
          <w:szCs w:val="24"/>
          <w:lang w:val="tt-RU"/>
        </w:rPr>
        <w:t>татарча-русча сүзлек төзегез</w:t>
      </w:r>
      <w:r w:rsidR="00CC5BE0" w:rsidRPr="0012293C">
        <w:rPr>
          <w:rFonts w:ascii="Times New Roman" w:hAnsi="Times New Roman"/>
          <w:b/>
          <w:sz w:val="24"/>
          <w:szCs w:val="24"/>
          <w:lang w:val="tt-RU"/>
        </w:rPr>
        <w:t>.</w:t>
      </w:r>
    </w:p>
    <w:p w:rsidR="00CC5BE0" w:rsidRPr="0012293C" w:rsidRDefault="00CC5BE0" w:rsidP="00CC5BE0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Б</w:t>
      </w:r>
      <w:r w:rsidRPr="0012293C">
        <w:rPr>
          <w:rFonts w:ascii="Times New Roman" w:hAnsi="Times New Roman"/>
          <w:sz w:val="24"/>
          <w:szCs w:val="24"/>
          <w:lang w:val="tt-RU"/>
        </w:rPr>
        <w:t>истә, алпавыт, гаскәр, салым, зәркән,  кала</w:t>
      </w:r>
      <w:r>
        <w:rPr>
          <w:rFonts w:ascii="Times New Roman" w:hAnsi="Times New Roman"/>
          <w:sz w:val="24"/>
          <w:szCs w:val="24"/>
          <w:lang w:val="tt-RU"/>
        </w:rPr>
        <w:t>.</w:t>
      </w:r>
    </w:p>
    <w:p w:rsidR="00A74D8A" w:rsidRPr="00A74D8A" w:rsidRDefault="00A74D8A" w:rsidP="00CC5BE0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A74D8A" w:rsidRPr="00CC5BE0" w:rsidRDefault="00A74D8A" w:rsidP="006C7621">
      <w:pPr>
        <w:spacing w:line="360" w:lineRule="auto"/>
        <w:ind w:firstLine="709"/>
        <w:rPr>
          <w:b/>
        </w:rPr>
      </w:pPr>
    </w:p>
    <w:p w:rsidR="00475F40" w:rsidRDefault="00475F40" w:rsidP="006C7621">
      <w:pPr>
        <w:spacing w:line="360" w:lineRule="auto"/>
        <w:ind w:firstLine="709"/>
      </w:pPr>
    </w:p>
    <w:p w:rsidR="00475F40" w:rsidRDefault="00475F40" w:rsidP="00475F40">
      <w:pPr>
        <w:spacing w:line="360" w:lineRule="auto"/>
      </w:pPr>
    </w:p>
    <w:p w:rsidR="00475F40" w:rsidRDefault="00475F40" w:rsidP="00475F40">
      <w:pPr>
        <w:spacing w:line="360" w:lineRule="auto"/>
      </w:pPr>
    </w:p>
    <w:p w:rsidR="00475F40" w:rsidRDefault="00475F40" w:rsidP="00475F40">
      <w:pPr>
        <w:spacing w:line="360" w:lineRule="auto"/>
      </w:pPr>
    </w:p>
    <w:p w:rsidR="00525DB9" w:rsidRDefault="00525DB9"/>
    <w:p w:rsidR="007D6664" w:rsidRPr="00525DB9" w:rsidRDefault="007D6664" w:rsidP="00525DB9">
      <w:pPr>
        <w:jc w:val="center"/>
      </w:pPr>
    </w:p>
    <w:sectPr w:rsidR="007D6664" w:rsidRPr="00525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384"/>
    <w:rsid w:val="00080F26"/>
    <w:rsid w:val="00475F40"/>
    <w:rsid w:val="00525DB9"/>
    <w:rsid w:val="00545A9C"/>
    <w:rsid w:val="005918BF"/>
    <w:rsid w:val="006C7621"/>
    <w:rsid w:val="007D6664"/>
    <w:rsid w:val="009C0B9F"/>
    <w:rsid w:val="009D2384"/>
    <w:rsid w:val="00A74D8A"/>
    <w:rsid w:val="00CC5BE0"/>
    <w:rsid w:val="00E5264C"/>
    <w:rsid w:val="00EA1693"/>
    <w:rsid w:val="00F4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0AB8DC-24A5-4461-86DD-42007CF75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F4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tt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74D8A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4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Фираз</dc:creator>
  <cp:lastModifiedBy>Пользователь</cp:lastModifiedBy>
  <cp:revision>13</cp:revision>
  <dcterms:created xsi:type="dcterms:W3CDTF">2018-10-09T16:53:00Z</dcterms:created>
  <dcterms:modified xsi:type="dcterms:W3CDTF">2018-10-19T12:50:00Z</dcterms:modified>
</cp:coreProperties>
</file>